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8AE0" w14:textId="77777777" w:rsidR="00100CDB" w:rsidRDefault="00100CDB">
      <w:pPr>
        <w:pStyle w:val="a3"/>
        <w:jc w:val="center"/>
        <w:rPr>
          <w:w w:val="200"/>
        </w:rPr>
      </w:pPr>
      <w:bookmarkStart w:id="0" w:name="_GoBack"/>
      <w:bookmarkEnd w:id="0"/>
    </w:p>
    <w:p w14:paraId="12C360C9" w14:textId="77777777"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14:paraId="6C64B557" w14:textId="77777777"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14:paraId="6E8DBEE4" w14:textId="77777777" w:rsidR="00100CDB" w:rsidRDefault="00100CDB">
      <w:pPr>
        <w:pStyle w:val="a3"/>
        <w:jc w:val="center"/>
      </w:pPr>
    </w:p>
    <w:p w14:paraId="4EE12D6F" w14:textId="77777777" w:rsidR="00100CDB" w:rsidRDefault="00100CDB">
      <w:pPr>
        <w:pStyle w:val="a3"/>
        <w:jc w:val="center"/>
      </w:pPr>
    </w:p>
    <w:p w14:paraId="2F98D7DD" w14:textId="77777777" w:rsidR="00100CDB" w:rsidRDefault="00100CDB">
      <w:pPr>
        <w:pStyle w:val="a3"/>
        <w:jc w:val="center"/>
      </w:pPr>
    </w:p>
    <w:p w14:paraId="159DF947" w14:textId="77777777" w:rsidR="00100CDB" w:rsidRDefault="00100CDB">
      <w:pPr>
        <w:pStyle w:val="a3"/>
        <w:jc w:val="center"/>
      </w:pPr>
    </w:p>
    <w:p w14:paraId="6870D0EA" w14:textId="77777777"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14:paraId="4B0B7CB8" w14:textId="77777777" w:rsidR="00100CDB" w:rsidRDefault="00100CDB">
      <w:pPr>
        <w:pStyle w:val="a3"/>
        <w:jc w:val="center"/>
      </w:pPr>
    </w:p>
    <w:p w14:paraId="12BC8546" w14:textId="77777777" w:rsidR="00100CDB" w:rsidRDefault="00100CDB">
      <w:pPr>
        <w:pStyle w:val="a3"/>
        <w:jc w:val="center"/>
      </w:pPr>
    </w:p>
    <w:p w14:paraId="65518D84" w14:textId="77777777" w:rsidR="00100CDB" w:rsidRDefault="00100CDB">
      <w:pPr>
        <w:pStyle w:val="a3"/>
        <w:jc w:val="center"/>
      </w:pPr>
    </w:p>
    <w:p w14:paraId="04AEFEE9" w14:textId="77777777"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14:paraId="4875F115" w14:textId="77777777" w:rsidR="00100CDB" w:rsidRDefault="00100CDB">
      <w:pPr>
        <w:pStyle w:val="a3"/>
      </w:pPr>
    </w:p>
    <w:p w14:paraId="6FAE948F" w14:textId="77777777" w:rsidR="00100CDB" w:rsidRDefault="00100CDB">
      <w:pPr>
        <w:pStyle w:val="a3"/>
      </w:pPr>
    </w:p>
    <w:p w14:paraId="17861B4D" w14:textId="77777777"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14:paraId="0ED21B70" w14:textId="77777777" w:rsidR="00100CDB" w:rsidRDefault="00100CDB">
      <w:pPr>
        <w:pStyle w:val="a3"/>
      </w:pPr>
    </w:p>
    <w:p w14:paraId="2D734F96" w14:textId="77777777" w:rsidR="00100CDB" w:rsidRDefault="00100CDB">
      <w:pPr>
        <w:pStyle w:val="a3"/>
      </w:pPr>
      <w:r>
        <w:t xml:space="preserve">      </w:t>
      </w:r>
      <w:r w:rsidR="001F0DA7">
        <w:rPr>
          <w:rFonts w:hint="eastAsia"/>
        </w:rPr>
        <w:t>内訳　　大会参加料　　　　　￥２５</w:t>
      </w:r>
      <w:r>
        <w:rPr>
          <w:rFonts w:hint="eastAsia"/>
        </w:rPr>
        <w:t>，０００－</w:t>
      </w:r>
    </w:p>
    <w:p w14:paraId="3BC0F44D" w14:textId="77777777" w:rsidR="00100CDB" w:rsidRDefault="00100CDB">
      <w:pPr>
        <w:pStyle w:val="a3"/>
      </w:pPr>
    </w:p>
    <w:p w14:paraId="7468FA66" w14:textId="77777777"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</w:t>
      </w:r>
      <w:r w:rsidR="001F0DA7">
        <w:rPr>
          <w:rFonts w:hint="eastAsia"/>
        </w:rPr>
        <w:t xml:space="preserve">　</w:t>
      </w:r>
      <w:r>
        <w:rPr>
          <w:rFonts w:hint="eastAsia"/>
        </w:rPr>
        <w:t>５，０００－</w:t>
      </w:r>
    </w:p>
    <w:p w14:paraId="7A5AFF61" w14:textId="77777777" w:rsidR="00100CDB" w:rsidRDefault="00100CDB">
      <w:pPr>
        <w:pStyle w:val="a3"/>
      </w:pPr>
    </w:p>
    <w:p w14:paraId="100434D6" w14:textId="77777777" w:rsidR="00100CDB" w:rsidRDefault="00100CDB">
      <w:pPr>
        <w:pStyle w:val="a3"/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857DDD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14:paraId="0C6BAE51" w14:textId="77777777" w:rsidR="00100CDB" w:rsidRPr="00A4046D" w:rsidRDefault="00100CDB">
      <w:pPr>
        <w:pStyle w:val="a3"/>
      </w:pPr>
    </w:p>
    <w:p w14:paraId="1A0B1239" w14:textId="77777777" w:rsidR="00100CDB" w:rsidRDefault="00100CDB">
      <w:pPr>
        <w:pStyle w:val="a3"/>
      </w:pPr>
      <w:r>
        <w:t xml:space="preserve">      </w:t>
      </w:r>
      <w:r>
        <w:rPr>
          <w:rFonts w:hint="eastAsia"/>
        </w:rPr>
        <w:t>合計</w:t>
      </w:r>
      <w:r>
        <w:t xml:space="preserve">              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t xml:space="preserve">                            </w:t>
      </w:r>
    </w:p>
    <w:p w14:paraId="35C6E269" w14:textId="77777777" w:rsidR="00100CDB" w:rsidRDefault="00100CDB">
      <w:pPr>
        <w:pStyle w:val="a3"/>
      </w:pPr>
    </w:p>
    <w:p w14:paraId="29E8977C" w14:textId="77777777" w:rsidR="00100CDB" w:rsidRDefault="00100CDB">
      <w:pPr>
        <w:pStyle w:val="a3"/>
      </w:pPr>
    </w:p>
    <w:p w14:paraId="5B083282" w14:textId="77777777" w:rsidR="00100CDB" w:rsidRDefault="00100CDB">
      <w:pPr>
        <w:pStyle w:val="a3"/>
      </w:pPr>
    </w:p>
    <w:p w14:paraId="6486837C" w14:textId="77777777" w:rsidR="00100CDB" w:rsidRDefault="006D6D9C">
      <w:pPr>
        <w:pStyle w:val="a3"/>
        <w:jc w:val="center"/>
      </w:pPr>
      <w:r>
        <w:rPr>
          <w:rFonts w:hint="eastAsia"/>
        </w:rPr>
        <w:t>振込み明細書</w:t>
      </w:r>
      <w:r w:rsidR="00100CDB">
        <w:rPr>
          <w:rFonts w:hint="eastAsia"/>
        </w:rPr>
        <w:t>のコピーを添付して下さい。</w:t>
      </w:r>
    </w:p>
    <w:p w14:paraId="176F1938" w14:textId="77777777"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9"/>
      </w:tblGrid>
      <w:tr w:rsidR="00100CDB" w14:paraId="29AC7AE6" w14:textId="77777777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745C6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14F7F3A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3855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84BB344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08A0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E5F980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FC2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14DC179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0F3F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1A778473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13C7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7CC19F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EA5E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6A441700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E4399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391F387F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353B5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5D7B4F56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2FA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2A477181" w14:textId="77777777"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F8F40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 w14:paraId="782C285C" w14:textId="77777777"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20E2" w14:textId="77777777"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14:paraId="51153C58" w14:textId="77777777" w:rsidR="00100CDB" w:rsidRDefault="00100CDB">
      <w:pPr>
        <w:pStyle w:val="a3"/>
      </w:pPr>
    </w:p>
    <w:sectPr w:rsidR="00100CDB" w:rsidSect="008E6A7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89170" w14:textId="77777777" w:rsidR="00B34F28" w:rsidRDefault="00B34F28" w:rsidP="001363B9">
      <w:r>
        <w:separator/>
      </w:r>
    </w:p>
  </w:endnote>
  <w:endnote w:type="continuationSeparator" w:id="0">
    <w:p w14:paraId="6A23E0EF" w14:textId="77777777" w:rsidR="00B34F28" w:rsidRDefault="00B34F28" w:rsidP="0013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2BF7" w14:textId="77777777" w:rsidR="00B34F28" w:rsidRDefault="00B34F28" w:rsidP="001363B9">
      <w:r>
        <w:separator/>
      </w:r>
    </w:p>
  </w:footnote>
  <w:footnote w:type="continuationSeparator" w:id="0">
    <w:p w14:paraId="35FF1293" w14:textId="77777777" w:rsidR="00B34F28" w:rsidRDefault="00B34F28" w:rsidP="0013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6D"/>
    <w:rsid w:val="00100CDB"/>
    <w:rsid w:val="001363B9"/>
    <w:rsid w:val="001F0DA7"/>
    <w:rsid w:val="00253CF6"/>
    <w:rsid w:val="00492B96"/>
    <w:rsid w:val="004979CF"/>
    <w:rsid w:val="005B0A97"/>
    <w:rsid w:val="00601BF2"/>
    <w:rsid w:val="006D6D9C"/>
    <w:rsid w:val="006F5E22"/>
    <w:rsid w:val="007E1CBD"/>
    <w:rsid w:val="00857DDD"/>
    <w:rsid w:val="0087095E"/>
    <w:rsid w:val="008E6A7B"/>
    <w:rsid w:val="009E7ABC"/>
    <w:rsid w:val="00A4046D"/>
    <w:rsid w:val="00B34CAC"/>
    <w:rsid w:val="00B34F28"/>
    <w:rsid w:val="00C45BCE"/>
    <w:rsid w:val="00CE1036"/>
    <w:rsid w:val="00D02446"/>
    <w:rsid w:val="00D32B30"/>
    <w:rsid w:val="00D568C5"/>
    <w:rsid w:val="00E30892"/>
    <w:rsid w:val="00E7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8A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6A7B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振込金額明細書</vt:lpstr>
      <vt:lpstr>振込金額明細書</vt:lpstr>
    </vt:vector>
  </TitlesOfParts>
  <Company>学校法人 石田学園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o.takano</cp:lastModifiedBy>
  <cp:revision>2</cp:revision>
  <cp:lastPrinted>2005-06-30T11:49:00Z</cp:lastPrinted>
  <dcterms:created xsi:type="dcterms:W3CDTF">2018-07-03T13:32:00Z</dcterms:created>
  <dcterms:modified xsi:type="dcterms:W3CDTF">2018-07-03T13:32:00Z</dcterms:modified>
</cp:coreProperties>
</file>