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8AE0" w14:textId="77777777" w:rsidR="00100CDB" w:rsidRDefault="00100CDB">
      <w:pPr>
        <w:pStyle w:val="a3"/>
        <w:jc w:val="center"/>
        <w:rPr>
          <w:w w:val="200"/>
        </w:rPr>
      </w:pPr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AD069C5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</w:t>
      </w:r>
      <w:r w:rsidR="004526BB">
        <w:rPr>
          <w:rFonts w:eastAsia="ＭＳ ゴシック" w:hint="eastAsia"/>
        </w:rPr>
        <w:t>必要事項を記入してデータにて送付してください</w:t>
      </w:r>
      <w:r>
        <w:rPr>
          <w:rFonts w:eastAsia="ＭＳ ゴシック" w:hint="eastAsia"/>
        </w:rPr>
        <w:t>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50BF5938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 w:rsidR="004526BB">
        <w:rPr>
          <w:rFonts w:hint="eastAsia"/>
        </w:rPr>
        <w:t>男</w:t>
      </w:r>
      <w:r>
        <w:rPr>
          <w:rFonts w:hint="eastAsia"/>
        </w:rPr>
        <w:t>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66EFF983" w:rsidR="00100CDB" w:rsidRDefault="00100CDB">
      <w:pPr>
        <w:pStyle w:val="a3"/>
      </w:pPr>
      <w:r>
        <w:rPr>
          <w:rFonts w:hint="eastAsia"/>
        </w:rPr>
        <w:t>１．同封広告原稿（</w:t>
      </w:r>
      <w:r w:rsidR="00D20297">
        <w:rPr>
          <w:rFonts w:hint="eastAsia"/>
        </w:rPr>
        <w:t>有</w:t>
      </w:r>
      <w:r>
        <w:rPr>
          <w:rFonts w:hint="eastAsia"/>
        </w:rPr>
        <w:t>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D93189B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</w:t>
      </w:r>
      <w:r w:rsidR="004526BB"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</w:t>
      </w:r>
      <w:r w:rsidR="004526BB"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4526BB" w:rsidRDefault="00100CDB">
      <w:pPr>
        <w:pStyle w:val="a3"/>
      </w:pPr>
    </w:p>
    <w:p w14:paraId="1A0B1239" w14:textId="1687FE73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AED8" w14:textId="77777777" w:rsidR="009D35AB" w:rsidRDefault="009D35AB" w:rsidP="001363B9">
      <w:r>
        <w:separator/>
      </w:r>
    </w:p>
  </w:endnote>
  <w:endnote w:type="continuationSeparator" w:id="0">
    <w:p w14:paraId="64224319" w14:textId="77777777" w:rsidR="009D35AB" w:rsidRDefault="009D35AB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F491" w14:textId="77777777" w:rsidR="009D35AB" w:rsidRDefault="009D35AB" w:rsidP="001363B9">
      <w:r>
        <w:separator/>
      </w:r>
    </w:p>
  </w:footnote>
  <w:footnote w:type="continuationSeparator" w:id="0">
    <w:p w14:paraId="47894AB7" w14:textId="77777777" w:rsidR="009D35AB" w:rsidRDefault="009D35AB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D"/>
    <w:rsid w:val="00100CDB"/>
    <w:rsid w:val="001363B9"/>
    <w:rsid w:val="001F0DA7"/>
    <w:rsid w:val="00253CF6"/>
    <w:rsid w:val="002E77AE"/>
    <w:rsid w:val="0041174F"/>
    <w:rsid w:val="004526BB"/>
    <w:rsid w:val="00492B96"/>
    <w:rsid w:val="004979CF"/>
    <w:rsid w:val="004A25BD"/>
    <w:rsid w:val="004A6FE2"/>
    <w:rsid w:val="005B0A97"/>
    <w:rsid w:val="00601BF2"/>
    <w:rsid w:val="006D6D9C"/>
    <w:rsid w:val="006F5E22"/>
    <w:rsid w:val="007E1CBD"/>
    <w:rsid w:val="007E2B45"/>
    <w:rsid w:val="00857DDD"/>
    <w:rsid w:val="0087095E"/>
    <w:rsid w:val="008E6A7B"/>
    <w:rsid w:val="00921310"/>
    <w:rsid w:val="009D35AB"/>
    <w:rsid w:val="00A4046D"/>
    <w:rsid w:val="00B34CAC"/>
    <w:rsid w:val="00C45BCE"/>
    <w:rsid w:val="00D152ED"/>
    <w:rsid w:val="00D156C7"/>
    <w:rsid w:val="00D20297"/>
    <w:rsid w:val="00D32B30"/>
    <w:rsid w:val="00D568C5"/>
    <w:rsid w:val="00DE1027"/>
    <w:rsid w:val="00E30892"/>
    <w:rsid w:val="00E72970"/>
    <w:rsid w:val="00E763B2"/>
    <w:rsid w:val="00F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8AF72"/>
  <w15:docId w15:val="{5C53BF9D-E523-4A1E-B08A-676430A2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高野 修</cp:lastModifiedBy>
  <cp:revision>2</cp:revision>
  <cp:lastPrinted>2005-06-30T11:49:00Z</cp:lastPrinted>
  <dcterms:created xsi:type="dcterms:W3CDTF">2022-06-25T13:14:00Z</dcterms:created>
  <dcterms:modified xsi:type="dcterms:W3CDTF">2022-06-25T13:14:00Z</dcterms:modified>
</cp:coreProperties>
</file>