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74D0D" w14:textId="6709C099" w:rsidR="00C7368A" w:rsidRDefault="00C7368A" w:rsidP="00C7368A">
      <w:pPr>
        <w:pStyle w:val="a3"/>
        <w:jc w:val="center"/>
        <w:rPr>
          <w:b/>
          <w:bCs/>
          <w:sz w:val="28"/>
          <w:szCs w:val="28"/>
        </w:rPr>
      </w:pPr>
      <w:r w:rsidRPr="00C7368A">
        <w:rPr>
          <w:rFonts w:hint="eastAsia"/>
          <w:b/>
          <w:bCs/>
          <w:sz w:val="28"/>
          <w:szCs w:val="28"/>
        </w:rPr>
        <w:t>男子第</w:t>
      </w:r>
      <w:r w:rsidR="001D7354">
        <w:rPr>
          <w:rFonts w:hint="eastAsia"/>
          <w:b/>
          <w:bCs/>
          <w:sz w:val="28"/>
          <w:szCs w:val="28"/>
        </w:rPr>
        <w:t>６</w:t>
      </w:r>
      <w:r w:rsidR="005C2493">
        <w:rPr>
          <w:rFonts w:hint="eastAsia"/>
          <w:b/>
          <w:bCs/>
          <w:sz w:val="28"/>
          <w:szCs w:val="28"/>
        </w:rPr>
        <w:t>５</w:t>
      </w:r>
      <w:r w:rsidRPr="00C7368A">
        <w:rPr>
          <w:rFonts w:hint="eastAsia"/>
          <w:b/>
          <w:bCs/>
          <w:sz w:val="28"/>
          <w:szCs w:val="28"/>
        </w:rPr>
        <w:t>回・女子第</w:t>
      </w:r>
      <w:r w:rsidR="00510C44">
        <w:rPr>
          <w:rFonts w:hint="eastAsia"/>
          <w:b/>
          <w:bCs/>
          <w:sz w:val="28"/>
          <w:szCs w:val="28"/>
        </w:rPr>
        <w:t>５</w:t>
      </w:r>
      <w:r w:rsidR="005C2493">
        <w:rPr>
          <w:rFonts w:hint="eastAsia"/>
          <w:b/>
          <w:bCs/>
          <w:sz w:val="28"/>
          <w:szCs w:val="28"/>
        </w:rPr>
        <w:t>３</w:t>
      </w:r>
      <w:r w:rsidRPr="00C7368A">
        <w:rPr>
          <w:rFonts w:hint="eastAsia"/>
          <w:b/>
          <w:bCs/>
          <w:sz w:val="28"/>
          <w:szCs w:val="28"/>
        </w:rPr>
        <w:t>回中四国学生ハンドボール春季リーグ戦</w:t>
      </w:r>
    </w:p>
    <w:p w14:paraId="7F11432D" w14:textId="77777777" w:rsidR="00C7368A" w:rsidRPr="005C2493" w:rsidRDefault="00C7368A" w:rsidP="00C7368A">
      <w:pPr>
        <w:pStyle w:val="a3"/>
        <w:jc w:val="center"/>
        <w:rPr>
          <w:b/>
          <w:bCs/>
          <w:sz w:val="28"/>
          <w:szCs w:val="28"/>
        </w:rPr>
      </w:pPr>
    </w:p>
    <w:p w14:paraId="12C360C9" w14:textId="77777777" w:rsidR="00100CDB" w:rsidRDefault="00100CDB">
      <w:pPr>
        <w:pStyle w:val="a3"/>
        <w:jc w:val="center"/>
        <w:rPr>
          <w:rFonts w:eastAsia="ＭＳ ゴシック"/>
          <w:sz w:val="28"/>
        </w:rPr>
      </w:pPr>
      <w:r>
        <w:rPr>
          <w:rFonts w:eastAsia="ＭＳ ゴシック" w:hint="eastAsia"/>
          <w:w w:val="200"/>
          <w:sz w:val="28"/>
        </w:rPr>
        <w:t>振込金額明細書</w:t>
      </w:r>
    </w:p>
    <w:p w14:paraId="6C64B557" w14:textId="77777777" w:rsidR="00100CDB" w:rsidRDefault="00100CDB">
      <w:pPr>
        <w:pStyle w:val="a3"/>
        <w:jc w:val="center"/>
        <w:rPr>
          <w:rFonts w:eastAsia="ＭＳ ゴシック"/>
        </w:rPr>
      </w:pPr>
      <w:r>
        <w:rPr>
          <w:rFonts w:eastAsia="ＭＳ ゴシック" w:hint="eastAsia"/>
        </w:rPr>
        <w:t>（この用紙は、参加申込書に同封してください。）</w:t>
      </w:r>
    </w:p>
    <w:p w14:paraId="6E8DBEE4" w14:textId="77777777" w:rsidR="00100CDB" w:rsidRDefault="00100CDB">
      <w:pPr>
        <w:pStyle w:val="a3"/>
        <w:jc w:val="center"/>
      </w:pPr>
    </w:p>
    <w:p w14:paraId="4EE12D6F" w14:textId="77777777" w:rsidR="00100CDB" w:rsidRDefault="00100CDB">
      <w:pPr>
        <w:pStyle w:val="a3"/>
        <w:jc w:val="center"/>
      </w:pPr>
    </w:p>
    <w:p w14:paraId="2F98D7DD" w14:textId="77777777" w:rsidR="00100CDB" w:rsidRDefault="00100CDB">
      <w:pPr>
        <w:pStyle w:val="a3"/>
        <w:jc w:val="center"/>
      </w:pPr>
    </w:p>
    <w:p w14:paraId="159DF947" w14:textId="77777777" w:rsidR="00100CDB" w:rsidRDefault="00100CDB">
      <w:pPr>
        <w:pStyle w:val="a3"/>
        <w:jc w:val="center"/>
      </w:pPr>
    </w:p>
    <w:p w14:paraId="6870D0EA" w14:textId="77777777" w:rsidR="00100CDB" w:rsidRDefault="00100CDB">
      <w:pPr>
        <w:pStyle w:val="a3"/>
      </w:pPr>
      <w:r>
        <w:t xml:space="preserve">     </w:t>
      </w:r>
      <w:r>
        <w:rPr>
          <w:u w:val="single"/>
        </w:rPr>
        <w:t xml:space="preserve">                  </w:t>
      </w:r>
      <w:r>
        <w:rPr>
          <w:rFonts w:hint="eastAsia"/>
          <w:u w:val="single"/>
        </w:rPr>
        <w:t xml:space="preserve">　　　　　　　　　　大学</w:t>
      </w:r>
      <w:r>
        <w:rPr>
          <w:rFonts w:hint="eastAsia"/>
        </w:rPr>
        <w:t>（男・女）</w:t>
      </w:r>
      <w:r>
        <w:t xml:space="preserve">                       </w:t>
      </w:r>
    </w:p>
    <w:p w14:paraId="4B0B7CB8" w14:textId="77777777" w:rsidR="00100CDB" w:rsidRDefault="00100CDB">
      <w:pPr>
        <w:pStyle w:val="a3"/>
        <w:jc w:val="center"/>
      </w:pPr>
    </w:p>
    <w:p w14:paraId="12BC8546" w14:textId="77777777" w:rsidR="00100CDB" w:rsidRDefault="00100CDB">
      <w:pPr>
        <w:pStyle w:val="a3"/>
        <w:jc w:val="center"/>
      </w:pPr>
    </w:p>
    <w:p w14:paraId="65518D84" w14:textId="77777777" w:rsidR="00100CDB" w:rsidRDefault="00100CDB">
      <w:pPr>
        <w:pStyle w:val="a3"/>
        <w:jc w:val="center"/>
      </w:pPr>
    </w:p>
    <w:p w14:paraId="04AEFEE9" w14:textId="77777777" w:rsidR="00100CDB" w:rsidRDefault="00100CDB">
      <w:pPr>
        <w:pStyle w:val="a3"/>
      </w:pPr>
      <w:r>
        <w:rPr>
          <w:rFonts w:hint="eastAsia"/>
        </w:rPr>
        <w:t>１．同封広告原稿（有・無）</w:t>
      </w:r>
    </w:p>
    <w:p w14:paraId="4875F115" w14:textId="77777777" w:rsidR="00100CDB" w:rsidRDefault="00100CDB">
      <w:pPr>
        <w:pStyle w:val="a3"/>
      </w:pPr>
    </w:p>
    <w:p w14:paraId="6FAE948F" w14:textId="77777777" w:rsidR="00100CDB" w:rsidRDefault="00100CDB">
      <w:pPr>
        <w:pStyle w:val="a3"/>
      </w:pPr>
    </w:p>
    <w:p w14:paraId="17861B4D" w14:textId="77777777" w:rsidR="00100CDB" w:rsidRDefault="00100CDB">
      <w:pPr>
        <w:pStyle w:val="a3"/>
      </w:pPr>
      <w:r>
        <w:rPr>
          <w:rFonts w:hint="eastAsia"/>
        </w:rPr>
        <w:t>２．振込金額（大学名で振込のこと）</w:t>
      </w:r>
    </w:p>
    <w:p w14:paraId="0ED21B70" w14:textId="77777777" w:rsidR="00100CDB" w:rsidRDefault="00100CDB">
      <w:pPr>
        <w:pStyle w:val="a3"/>
      </w:pPr>
    </w:p>
    <w:p w14:paraId="2D734F96" w14:textId="77777777" w:rsidR="00100CDB" w:rsidRDefault="00100CDB">
      <w:pPr>
        <w:pStyle w:val="a3"/>
      </w:pPr>
      <w:r>
        <w:t xml:space="preserve">      </w:t>
      </w:r>
      <w:r w:rsidR="001F0DA7">
        <w:rPr>
          <w:rFonts w:hint="eastAsia"/>
        </w:rPr>
        <w:t>内訳　　大会参加料　　　　　￥２５</w:t>
      </w:r>
      <w:r>
        <w:rPr>
          <w:rFonts w:hint="eastAsia"/>
        </w:rPr>
        <w:t>，０００－</w:t>
      </w:r>
    </w:p>
    <w:p w14:paraId="3BC0F44D" w14:textId="77777777" w:rsidR="00100CDB" w:rsidRDefault="00100CDB">
      <w:pPr>
        <w:pStyle w:val="a3"/>
      </w:pPr>
    </w:p>
    <w:p w14:paraId="7468FA66" w14:textId="0A9FF2B0" w:rsidR="00100CDB" w:rsidRDefault="00100CDB">
      <w:pPr>
        <w:pStyle w:val="a3"/>
      </w:pPr>
      <w:r>
        <w:t xml:space="preserve">              </w:t>
      </w:r>
      <w:r w:rsidR="005C2493">
        <w:rPr>
          <w:rFonts w:hint="eastAsia"/>
        </w:rPr>
        <w:t>チーム負担</w:t>
      </w:r>
      <w:r>
        <w:rPr>
          <w:rFonts w:hint="eastAsia"/>
        </w:rPr>
        <w:t>広告料</w:t>
      </w:r>
      <w:r>
        <w:t xml:space="preserve">    </w:t>
      </w:r>
      <w:r>
        <w:rPr>
          <w:rFonts w:hint="eastAsia"/>
        </w:rPr>
        <w:t>￥</w:t>
      </w:r>
      <w:r w:rsidR="001F0DA7">
        <w:rPr>
          <w:rFonts w:hint="eastAsia"/>
        </w:rPr>
        <w:t xml:space="preserve">　</w:t>
      </w:r>
      <w:r>
        <w:rPr>
          <w:rFonts w:hint="eastAsia"/>
        </w:rPr>
        <w:t>５，０００－</w:t>
      </w:r>
      <w:r w:rsidR="005C2493">
        <w:rPr>
          <w:rFonts w:hint="eastAsia"/>
        </w:rPr>
        <w:t xml:space="preserve"> </w:t>
      </w:r>
      <w:r w:rsidR="005C2493">
        <w:rPr>
          <w:rFonts w:hint="eastAsia"/>
        </w:rPr>
        <w:t>（企業等原稿があればメールで送付）</w:t>
      </w:r>
    </w:p>
    <w:p w14:paraId="7A5AFF61" w14:textId="77777777" w:rsidR="00100CDB" w:rsidRDefault="00100CDB">
      <w:pPr>
        <w:pStyle w:val="a3"/>
      </w:pPr>
    </w:p>
    <w:p w14:paraId="100434D6" w14:textId="77777777" w:rsidR="00100CDB" w:rsidRDefault="00100CDB">
      <w:pPr>
        <w:pStyle w:val="a3"/>
      </w:pPr>
      <w:r>
        <w:rPr>
          <w:rFonts w:hint="eastAsia"/>
        </w:rPr>
        <w:t xml:space="preserve">　</w:t>
      </w:r>
      <w:r>
        <w:t xml:space="preserve">            </w:t>
      </w:r>
      <w:r>
        <w:rPr>
          <w:rFonts w:hint="eastAsia"/>
        </w:rPr>
        <w:t>傷害保険料</w:t>
      </w:r>
      <w:r>
        <w:t xml:space="preserve">          </w:t>
      </w:r>
      <w:r>
        <w:rPr>
          <w:rFonts w:hint="eastAsia"/>
        </w:rPr>
        <w:t>￥</w:t>
      </w:r>
      <w:r>
        <w:rPr>
          <w:u w:val="single"/>
        </w:rPr>
        <w:t xml:space="preserve">                </w:t>
      </w:r>
      <w:r>
        <w:rPr>
          <w:rFonts w:hint="eastAsia"/>
          <w:u w:val="single"/>
        </w:rPr>
        <w:t>－</w:t>
      </w:r>
      <w:r>
        <w:rPr>
          <w:rFonts w:hint="eastAsia"/>
        </w:rPr>
        <w:t>（＠￥</w:t>
      </w:r>
      <w:r w:rsidR="00857DDD">
        <w:rPr>
          <w:rFonts w:hint="eastAsia"/>
        </w:rPr>
        <w:t>５</w:t>
      </w:r>
      <w:r>
        <w:rPr>
          <w:rFonts w:hint="eastAsia"/>
        </w:rPr>
        <w:t>００×</w:t>
      </w:r>
      <w:r>
        <w:t xml:space="preserve"> </w:t>
      </w:r>
      <w:r>
        <w:rPr>
          <w:u w:val="single"/>
        </w:rPr>
        <w:t xml:space="preserve">      </w:t>
      </w:r>
      <w:r>
        <w:rPr>
          <w:rFonts w:hint="eastAsia"/>
        </w:rPr>
        <w:t>人）</w:t>
      </w:r>
      <w:r>
        <w:t xml:space="preserve">   </w:t>
      </w:r>
    </w:p>
    <w:p w14:paraId="0C6BAE51" w14:textId="77777777" w:rsidR="00100CDB" w:rsidRPr="00A4046D" w:rsidRDefault="00100CDB">
      <w:pPr>
        <w:pStyle w:val="a3"/>
      </w:pPr>
    </w:p>
    <w:p w14:paraId="1A0B1239" w14:textId="77777777" w:rsidR="00100CDB" w:rsidRDefault="00100CDB">
      <w:pPr>
        <w:pStyle w:val="a3"/>
      </w:pPr>
      <w:r>
        <w:t xml:space="preserve">      </w:t>
      </w:r>
      <w:r>
        <w:rPr>
          <w:rFonts w:hint="eastAsia"/>
        </w:rPr>
        <w:t>合計</w:t>
      </w:r>
      <w:r>
        <w:t xml:space="preserve">                        </w:t>
      </w:r>
      <w:r>
        <w:rPr>
          <w:rFonts w:hint="eastAsia"/>
        </w:rPr>
        <w:t>￥</w:t>
      </w:r>
      <w:r>
        <w:rPr>
          <w:u w:val="single"/>
        </w:rPr>
        <w:t xml:space="preserve">                </w:t>
      </w:r>
      <w:r>
        <w:rPr>
          <w:rFonts w:hint="eastAsia"/>
          <w:u w:val="single"/>
        </w:rPr>
        <w:t>－</w:t>
      </w:r>
      <w:r>
        <w:t xml:space="preserve">                            </w:t>
      </w:r>
    </w:p>
    <w:p w14:paraId="35C6E269" w14:textId="77777777" w:rsidR="00100CDB" w:rsidRDefault="00100CDB">
      <w:pPr>
        <w:pStyle w:val="a3"/>
      </w:pPr>
    </w:p>
    <w:p w14:paraId="29E8977C" w14:textId="77777777" w:rsidR="00100CDB" w:rsidRDefault="00100CDB">
      <w:pPr>
        <w:pStyle w:val="a3"/>
      </w:pPr>
    </w:p>
    <w:p w14:paraId="5B083282" w14:textId="77777777" w:rsidR="00100CDB" w:rsidRDefault="00100CDB">
      <w:pPr>
        <w:pStyle w:val="a3"/>
      </w:pPr>
    </w:p>
    <w:p w14:paraId="6486837C" w14:textId="77777777" w:rsidR="00100CDB" w:rsidRDefault="006D6D9C">
      <w:pPr>
        <w:pStyle w:val="a3"/>
        <w:jc w:val="center"/>
      </w:pPr>
      <w:r>
        <w:rPr>
          <w:rFonts w:hint="eastAsia"/>
        </w:rPr>
        <w:t>振込み明細書</w:t>
      </w:r>
      <w:r w:rsidR="00100CDB">
        <w:rPr>
          <w:rFonts w:hint="eastAsia"/>
        </w:rPr>
        <w:t>のコピーを添付して下さい。</w:t>
      </w:r>
    </w:p>
    <w:p w14:paraId="176F1938" w14:textId="77777777" w:rsidR="00100CDB" w:rsidRDefault="00100CDB">
      <w:pPr>
        <w:pStyle w:val="a3"/>
      </w:pPr>
      <w:r>
        <w:t xml:space="preserve">                                                                         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639"/>
      </w:tblGrid>
      <w:tr w:rsidR="00100CDB" w14:paraId="29AC7AE6" w14:textId="77777777">
        <w:trPr>
          <w:trHeight w:val="27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2745C6" w14:textId="77777777" w:rsidR="00100CDB" w:rsidRDefault="00100CDB">
            <w:pPr>
              <w:pStyle w:val="a3"/>
              <w:wordWrap/>
              <w:spacing w:line="240" w:lineRule="auto"/>
            </w:pPr>
          </w:p>
        </w:tc>
      </w:tr>
      <w:tr w:rsidR="00100CDB" w14:paraId="114F7F3A" w14:textId="77777777">
        <w:trPr>
          <w:trHeight w:val="277"/>
        </w:trPr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38559" w14:textId="77777777" w:rsidR="00100CDB" w:rsidRDefault="00100CDB">
            <w:pPr>
              <w:pStyle w:val="a3"/>
              <w:wordWrap/>
              <w:spacing w:line="240" w:lineRule="auto"/>
            </w:pPr>
          </w:p>
        </w:tc>
      </w:tr>
      <w:tr w:rsidR="00100CDB" w14:paraId="284BB344" w14:textId="77777777">
        <w:trPr>
          <w:trHeight w:val="277"/>
        </w:trPr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08A05" w14:textId="77777777" w:rsidR="00100CDB" w:rsidRDefault="00100CDB">
            <w:pPr>
              <w:pStyle w:val="a3"/>
              <w:wordWrap/>
              <w:spacing w:line="240" w:lineRule="auto"/>
            </w:pPr>
          </w:p>
        </w:tc>
      </w:tr>
      <w:tr w:rsidR="00100CDB" w14:paraId="6E5F9806" w14:textId="77777777">
        <w:trPr>
          <w:trHeight w:val="277"/>
        </w:trPr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28FC2F" w14:textId="77777777" w:rsidR="00100CDB" w:rsidRDefault="00100CDB">
            <w:pPr>
              <w:pStyle w:val="a3"/>
              <w:wordWrap/>
              <w:spacing w:line="240" w:lineRule="auto"/>
            </w:pPr>
          </w:p>
        </w:tc>
      </w:tr>
      <w:tr w:rsidR="00100CDB" w14:paraId="214DC179" w14:textId="77777777">
        <w:trPr>
          <w:trHeight w:val="277"/>
        </w:trPr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580F3F" w14:textId="77777777" w:rsidR="00100CDB" w:rsidRDefault="00100CDB">
            <w:pPr>
              <w:pStyle w:val="a3"/>
              <w:wordWrap/>
              <w:spacing w:line="240" w:lineRule="auto"/>
            </w:pPr>
          </w:p>
        </w:tc>
      </w:tr>
      <w:tr w:rsidR="00100CDB" w14:paraId="1A778473" w14:textId="77777777">
        <w:trPr>
          <w:trHeight w:val="277"/>
        </w:trPr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0413C7" w14:textId="77777777" w:rsidR="00100CDB" w:rsidRDefault="00100CDB">
            <w:pPr>
              <w:pStyle w:val="a3"/>
              <w:wordWrap/>
              <w:spacing w:line="240" w:lineRule="auto"/>
            </w:pPr>
          </w:p>
        </w:tc>
      </w:tr>
      <w:tr w:rsidR="00100CDB" w14:paraId="67CC19FF" w14:textId="77777777">
        <w:trPr>
          <w:trHeight w:val="277"/>
        </w:trPr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0EA5E" w14:textId="77777777" w:rsidR="00100CDB" w:rsidRDefault="00100CDB">
            <w:pPr>
              <w:pStyle w:val="a3"/>
              <w:wordWrap/>
              <w:spacing w:line="240" w:lineRule="auto"/>
            </w:pPr>
          </w:p>
        </w:tc>
      </w:tr>
      <w:tr w:rsidR="00100CDB" w14:paraId="6A441700" w14:textId="77777777">
        <w:trPr>
          <w:trHeight w:val="277"/>
        </w:trPr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E4399" w14:textId="77777777" w:rsidR="00100CDB" w:rsidRDefault="00100CDB">
            <w:pPr>
              <w:pStyle w:val="a3"/>
              <w:wordWrap/>
              <w:spacing w:line="240" w:lineRule="auto"/>
            </w:pPr>
          </w:p>
        </w:tc>
      </w:tr>
      <w:tr w:rsidR="00100CDB" w14:paraId="391F387F" w14:textId="77777777">
        <w:trPr>
          <w:trHeight w:val="277"/>
        </w:trPr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3353B5" w14:textId="77777777" w:rsidR="00100CDB" w:rsidRDefault="00100CDB">
            <w:pPr>
              <w:pStyle w:val="a3"/>
              <w:wordWrap/>
              <w:spacing w:line="240" w:lineRule="auto"/>
            </w:pPr>
          </w:p>
        </w:tc>
      </w:tr>
      <w:tr w:rsidR="00100CDB" w14:paraId="5D7B4F56" w14:textId="77777777">
        <w:trPr>
          <w:trHeight w:val="277"/>
        </w:trPr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72FA2" w14:textId="77777777" w:rsidR="00100CDB" w:rsidRDefault="00100CDB">
            <w:pPr>
              <w:pStyle w:val="a3"/>
              <w:wordWrap/>
              <w:spacing w:line="240" w:lineRule="auto"/>
            </w:pPr>
          </w:p>
        </w:tc>
      </w:tr>
      <w:tr w:rsidR="00100CDB" w14:paraId="2A477181" w14:textId="77777777">
        <w:trPr>
          <w:trHeight w:val="277"/>
        </w:trPr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9F8F40" w14:textId="77777777" w:rsidR="00100CDB" w:rsidRDefault="00100CDB">
            <w:pPr>
              <w:pStyle w:val="a3"/>
              <w:wordWrap/>
              <w:spacing w:line="240" w:lineRule="auto"/>
            </w:pPr>
          </w:p>
        </w:tc>
      </w:tr>
      <w:tr w:rsidR="00100CDB" w14:paraId="782C285C" w14:textId="77777777">
        <w:trPr>
          <w:trHeight w:val="1320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20E2" w14:textId="77777777" w:rsidR="00100CDB" w:rsidRDefault="00100CDB">
            <w:pPr>
              <w:pStyle w:val="a3"/>
              <w:wordWrap/>
              <w:spacing w:line="240" w:lineRule="auto"/>
            </w:pPr>
          </w:p>
        </w:tc>
      </w:tr>
    </w:tbl>
    <w:p w14:paraId="51153C58" w14:textId="77777777" w:rsidR="00100CDB" w:rsidRDefault="00100CDB">
      <w:pPr>
        <w:pStyle w:val="a3"/>
      </w:pPr>
    </w:p>
    <w:sectPr w:rsidR="00100CDB" w:rsidSect="00D80744">
      <w:pgSz w:w="11907" w:h="16840" w:code="9"/>
      <w:pgMar w:top="1701" w:right="1134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9F0D7" w14:textId="77777777" w:rsidR="00F71D6D" w:rsidRDefault="00F71D6D" w:rsidP="001363B9">
      <w:r>
        <w:separator/>
      </w:r>
    </w:p>
  </w:endnote>
  <w:endnote w:type="continuationSeparator" w:id="0">
    <w:p w14:paraId="19685483" w14:textId="77777777" w:rsidR="00F71D6D" w:rsidRDefault="00F71D6D" w:rsidP="00136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DAE14" w14:textId="77777777" w:rsidR="00F71D6D" w:rsidRDefault="00F71D6D" w:rsidP="001363B9">
      <w:r>
        <w:separator/>
      </w:r>
    </w:p>
  </w:footnote>
  <w:footnote w:type="continuationSeparator" w:id="0">
    <w:p w14:paraId="55A3AC9E" w14:textId="77777777" w:rsidR="00F71D6D" w:rsidRDefault="00F71D6D" w:rsidP="00136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6D"/>
    <w:rsid w:val="000F4747"/>
    <w:rsid w:val="00100CDB"/>
    <w:rsid w:val="001363B9"/>
    <w:rsid w:val="001B0DC1"/>
    <w:rsid w:val="001D7354"/>
    <w:rsid w:val="001F0DA7"/>
    <w:rsid w:val="00253CF6"/>
    <w:rsid w:val="0026438E"/>
    <w:rsid w:val="00317FC6"/>
    <w:rsid w:val="0041174F"/>
    <w:rsid w:val="00492B96"/>
    <w:rsid w:val="004936C6"/>
    <w:rsid w:val="004979CF"/>
    <w:rsid w:val="004A25BD"/>
    <w:rsid w:val="00510C44"/>
    <w:rsid w:val="005B0A97"/>
    <w:rsid w:val="005C2493"/>
    <w:rsid w:val="00601BF2"/>
    <w:rsid w:val="006C4B66"/>
    <w:rsid w:val="006D6D9C"/>
    <w:rsid w:val="006F5E22"/>
    <w:rsid w:val="00746A17"/>
    <w:rsid w:val="007E1CBD"/>
    <w:rsid w:val="00841743"/>
    <w:rsid w:val="00857DDD"/>
    <w:rsid w:val="0087095E"/>
    <w:rsid w:val="008E6A7B"/>
    <w:rsid w:val="00921310"/>
    <w:rsid w:val="009B7965"/>
    <w:rsid w:val="00A4046D"/>
    <w:rsid w:val="00B34CAC"/>
    <w:rsid w:val="00B80E0F"/>
    <w:rsid w:val="00C45BCE"/>
    <w:rsid w:val="00C7368A"/>
    <w:rsid w:val="00C91FCF"/>
    <w:rsid w:val="00D152ED"/>
    <w:rsid w:val="00D156C7"/>
    <w:rsid w:val="00D32B30"/>
    <w:rsid w:val="00D41AF3"/>
    <w:rsid w:val="00D568C5"/>
    <w:rsid w:val="00D80744"/>
    <w:rsid w:val="00DE1027"/>
    <w:rsid w:val="00E30892"/>
    <w:rsid w:val="00E6465C"/>
    <w:rsid w:val="00E72970"/>
    <w:rsid w:val="00F71D6D"/>
    <w:rsid w:val="00FE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8AF72"/>
  <w15:docId w15:val="{7F7C392D-7BBA-43E7-9437-3D54D3C6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6A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8E6A7B"/>
    <w:pPr>
      <w:widowControl w:val="0"/>
      <w:wordWrap w:val="0"/>
      <w:autoSpaceDE w:val="0"/>
      <w:autoSpaceDN w:val="0"/>
      <w:adjustRightInd w:val="0"/>
      <w:spacing w:line="277" w:lineRule="atLeast"/>
      <w:jc w:val="both"/>
    </w:pPr>
    <w:rPr>
      <w:rFonts w:ascii="Times New Roman" w:hAnsi="Times New Roman"/>
      <w:sz w:val="21"/>
      <w:szCs w:val="21"/>
    </w:rPr>
  </w:style>
  <w:style w:type="paragraph" w:styleId="a4">
    <w:name w:val="Balloon Text"/>
    <w:basedOn w:val="a"/>
    <w:semiHidden/>
    <w:rsid w:val="00A4046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363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363B9"/>
    <w:rPr>
      <w:kern w:val="2"/>
      <w:sz w:val="21"/>
      <w:szCs w:val="24"/>
    </w:rPr>
  </w:style>
  <w:style w:type="paragraph" w:styleId="a7">
    <w:name w:val="footer"/>
    <w:basedOn w:val="a"/>
    <w:link w:val="a8"/>
    <w:rsid w:val="001363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363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60441949D59240BF87D8C071078CA4" ma:contentTypeVersion="14" ma:contentTypeDescription="新しいドキュメントを作成します。" ma:contentTypeScope="" ma:versionID="9fe1485b160d0690c400fdd1b79b4251">
  <xsd:schema xmlns:xsd="http://www.w3.org/2001/XMLSchema" xmlns:xs="http://www.w3.org/2001/XMLSchema" xmlns:p="http://schemas.microsoft.com/office/2006/metadata/properties" xmlns:ns3="5db3138b-608f-475d-a22e-7da8bca4e24a" xmlns:ns4="da2e6cb0-e8ba-4a4c-a6db-6a2852e2cbe5" targetNamespace="http://schemas.microsoft.com/office/2006/metadata/properties" ma:root="true" ma:fieldsID="c6cb05b5344d52667f7eb3db1f8f1a82" ns3:_="" ns4:_="">
    <xsd:import namespace="5db3138b-608f-475d-a22e-7da8bca4e24a"/>
    <xsd:import namespace="da2e6cb0-e8ba-4a4c-a6db-6a2852e2cb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3138b-608f-475d-a22e-7da8bca4e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e6cb0-e8ba-4a4c-a6db-6a2852e2c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F8B7EF-C92B-40A1-B956-D742CB3804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5B5096-333A-4C2F-B2B6-D1AA880A5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3138b-608f-475d-a22e-7da8bca4e24a"/>
    <ds:schemaRef ds:uri="da2e6cb0-e8ba-4a4c-a6db-6a2852e2c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F1272B-BA5C-4E32-A5FC-99E8D87542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265</Characters>
  <Application>Microsoft Office Word</Application>
  <DocSecurity>0</DocSecurity>
  <Lines>88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振込金額明細書</vt:lpstr>
      <vt:lpstr>振込金額明細書</vt:lpstr>
    </vt:vector>
  </TitlesOfParts>
  <Company>学校法人 石田学園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振込金額明細書</dc:title>
  <dc:creator>広島経済大学</dc:creator>
  <cp:lastModifiedBy>高野 修</cp:lastModifiedBy>
  <cp:revision>3</cp:revision>
  <cp:lastPrinted>2005-06-30T11:49:00Z</cp:lastPrinted>
  <dcterms:created xsi:type="dcterms:W3CDTF">2026-02-06T05:22:00Z</dcterms:created>
  <dcterms:modified xsi:type="dcterms:W3CDTF">2026-02-06T05:24:00Z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0x0101001360441949D59240BF87D8C071078CA4</vt:lpwstr>
  </property>
</Properties>
</file>